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BC" w:rsidRDefault="00505EBC" w:rsidP="00505EBC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5E38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505EBC" w:rsidRPr="00A56263" w:rsidRDefault="00505EBC" w:rsidP="00505EBC">
      <w:pPr>
        <w:pStyle w:val="a3"/>
        <w:ind w:right="-143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62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ежим</w:t>
      </w:r>
      <w:r w:rsidRPr="00A562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дня в группе детей от 2 до 3 лет</w:t>
      </w:r>
    </w:p>
    <w:tbl>
      <w:tblPr>
        <w:tblW w:w="15395" w:type="dxa"/>
        <w:tblInd w:w="392" w:type="dxa"/>
        <w:tblLook w:val="04A0"/>
      </w:tblPr>
      <w:tblGrid>
        <w:gridCol w:w="12543"/>
        <w:gridCol w:w="2852"/>
      </w:tblGrid>
      <w:tr w:rsidR="00505EBC" w:rsidRPr="00A56263" w:rsidTr="004C7F72">
        <w:trPr>
          <w:trHeight w:val="290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C" w:rsidRPr="00354748" w:rsidRDefault="00505EBC" w:rsidP="004C7F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C" w:rsidRPr="00354748" w:rsidRDefault="00505EBC" w:rsidP="004C7F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505EBC" w:rsidRPr="00A56263" w:rsidTr="004C7F72">
        <w:trPr>
          <w:trHeight w:val="274"/>
        </w:trPr>
        <w:tc>
          <w:tcPr>
            <w:tcW w:w="1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05EBC" w:rsidRPr="00354748" w:rsidRDefault="00505EBC" w:rsidP="004C7F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7.00 - 8.20</w:t>
            </w:r>
          </w:p>
        </w:tc>
      </w:tr>
      <w:tr w:rsidR="00505EBC" w:rsidRPr="00A56263" w:rsidTr="004C7F72">
        <w:trPr>
          <w:trHeight w:val="25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8.20 - 8.50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9.00 - 9.25</w:t>
            </w:r>
          </w:p>
        </w:tc>
      </w:tr>
      <w:tr w:rsidR="00505EBC" w:rsidRPr="00A56263" w:rsidTr="004C7F72">
        <w:trPr>
          <w:trHeight w:val="245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9.30 - 9.40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9.45 - 11.10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11.10 - 11.30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11.30 - 12.00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12.00 - 15.00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15.25 - 15.45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 деятельность детей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15.45 - 16.30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самостоятельная  деятельность детей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16.30 - 18.00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16.30 – 17.00</w:t>
            </w:r>
          </w:p>
        </w:tc>
      </w:tr>
      <w:tr w:rsidR="00505EBC" w:rsidRPr="00A56263" w:rsidTr="004C7F72">
        <w:trPr>
          <w:trHeight w:val="25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в группе, уход детей домой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17.00 - 19.00</w:t>
            </w:r>
          </w:p>
        </w:tc>
      </w:tr>
      <w:tr w:rsidR="00505EBC" w:rsidRPr="00A56263" w:rsidTr="004C7F72">
        <w:trPr>
          <w:trHeight w:val="274"/>
        </w:trPr>
        <w:tc>
          <w:tcPr>
            <w:tcW w:w="1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05EBC" w:rsidRPr="00354748" w:rsidRDefault="00505EBC" w:rsidP="004C7F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505EBC" w:rsidRPr="00A56263" w:rsidTr="004C7F72">
        <w:trPr>
          <w:trHeight w:val="24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7.00 - 8.20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8.20 - 8.50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9.00 - 9.25</w:t>
            </w:r>
          </w:p>
        </w:tc>
      </w:tr>
      <w:tr w:rsidR="00505EBC" w:rsidRPr="00A56263" w:rsidTr="004C7F72">
        <w:trPr>
          <w:trHeight w:val="275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9.30 - 9.40</w:t>
            </w:r>
          </w:p>
        </w:tc>
      </w:tr>
      <w:tr w:rsidR="00505EBC" w:rsidRPr="00A56263" w:rsidTr="004C7F72">
        <w:trPr>
          <w:trHeight w:val="25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9.45 - 11.10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11.10 - 11.30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11.30 - 12.00</w:t>
            </w:r>
          </w:p>
        </w:tc>
      </w:tr>
      <w:tr w:rsidR="00505EBC" w:rsidRPr="00A56263" w:rsidTr="004C7F72">
        <w:trPr>
          <w:trHeight w:val="263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12.00 - 15.00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505EBC" w:rsidRPr="00A56263" w:rsidTr="004C7F72">
        <w:trPr>
          <w:trHeight w:val="25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15.25 - 15.45</w:t>
            </w:r>
          </w:p>
        </w:tc>
      </w:tr>
      <w:tr w:rsidR="00505EBC" w:rsidRPr="00A56263" w:rsidTr="004C7F72">
        <w:trPr>
          <w:trHeight w:val="274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 деятельность детей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15.45 - 16.30</w:t>
            </w:r>
          </w:p>
        </w:tc>
      </w:tr>
      <w:tr w:rsidR="00505EBC" w:rsidRPr="00A56263" w:rsidTr="004C7F72">
        <w:trPr>
          <w:trHeight w:val="257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самостоятельная  деятельность детей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16.30 - 18.00</w:t>
            </w:r>
          </w:p>
        </w:tc>
      </w:tr>
      <w:tr w:rsidR="00505EBC" w:rsidRPr="00A56263" w:rsidTr="004C7F72">
        <w:trPr>
          <w:trHeight w:val="291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16.30 – 17.00</w:t>
            </w:r>
          </w:p>
        </w:tc>
      </w:tr>
      <w:tr w:rsidR="00505EBC" w:rsidRPr="00A56263" w:rsidTr="004C7F72">
        <w:trPr>
          <w:trHeight w:val="291"/>
        </w:trPr>
        <w:tc>
          <w:tcPr>
            <w:tcW w:w="1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в группе, уход детей домой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C" w:rsidRPr="00354748" w:rsidRDefault="00505EBC" w:rsidP="004C7F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sz w:val="24"/>
                <w:szCs w:val="24"/>
                <w:lang w:eastAsia="ru-RU"/>
              </w:rPr>
              <w:t>17.00 - 19.00</w:t>
            </w:r>
          </w:p>
        </w:tc>
      </w:tr>
    </w:tbl>
    <w:p w:rsidR="00505EBC" w:rsidRDefault="00505EBC" w:rsidP="00505EBC">
      <w:pPr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BC" w:rsidRPr="00A56263" w:rsidRDefault="00505EBC" w:rsidP="00505EBC">
      <w:pPr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263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ежим</w:t>
      </w:r>
      <w:r w:rsidRPr="00A56263">
        <w:rPr>
          <w:rFonts w:ascii="Times New Roman" w:hAnsi="Times New Roman" w:cs="Times New Roman"/>
          <w:b/>
          <w:sz w:val="28"/>
          <w:szCs w:val="28"/>
        </w:rPr>
        <w:t xml:space="preserve">  дня в дошкольных группах (3-7 лет)</w:t>
      </w:r>
    </w:p>
    <w:tbl>
      <w:tblPr>
        <w:tblW w:w="0" w:type="auto"/>
        <w:tblInd w:w="392" w:type="dxa"/>
        <w:tblLook w:val="04A0"/>
      </w:tblPr>
      <w:tblGrid>
        <w:gridCol w:w="7516"/>
        <w:gridCol w:w="258"/>
        <w:gridCol w:w="1679"/>
        <w:gridCol w:w="1940"/>
        <w:gridCol w:w="2007"/>
        <w:gridCol w:w="1822"/>
      </w:tblGrid>
      <w:tr w:rsidR="00505EBC" w:rsidRPr="00A56263" w:rsidTr="004C7F72">
        <w:trPr>
          <w:trHeight w:val="296"/>
        </w:trPr>
        <w:tc>
          <w:tcPr>
            <w:tcW w:w="7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EBC" w:rsidRPr="00354748" w:rsidRDefault="00505EBC" w:rsidP="004C7F72">
            <w:pPr>
              <w:pStyle w:val="a3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C" w:rsidRPr="00354748" w:rsidRDefault="00505EBC" w:rsidP="004C7F72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505EBC" w:rsidRPr="00A56263" w:rsidTr="004C7F72">
        <w:trPr>
          <w:trHeight w:val="130"/>
        </w:trPr>
        <w:tc>
          <w:tcPr>
            <w:tcW w:w="7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C" w:rsidRPr="00354748" w:rsidRDefault="00505EBC" w:rsidP="004C7F72">
            <w:pPr>
              <w:pStyle w:val="a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505EBC" w:rsidRPr="00A56263" w:rsidTr="004C7F72">
        <w:trPr>
          <w:trHeight w:val="179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05EBC" w:rsidRPr="00354748" w:rsidRDefault="00505EBC" w:rsidP="004C7F72">
            <w:pPr>
              <w:pStyle w:val="a3"/>
              <w:ind w:left="743" w:right="-143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505EBC" w:rsidRPr="00A56263" w:rsidTr="004C7F72">
        <w:trPr>
          <w:trHeight w:val="53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7.00-8.30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Подготовка к завтраку. Завтрак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8.20-8.45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8.30-8.50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Игры, подготовка к занятиям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8.50-9.00</w:t>
            </w:r>
          </w:p>
        </w:tc>
      </w:tr>
      <w:tr w:rsidR="00505EBC" w:rsidRPr="00A56263" w:rsidTr="004C7F72">
        <w:trPr>
          <w:trHeight w:val="53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9.00-10.10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9.00-10.55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Второй завтрак*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10.15-10.25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Подготовка к прогулке, 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10.00-11.45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10.05-12.00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10.25-12.30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10.55-12.40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Возвращение с прогулки, п</w:t>
            </w: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одготовка к обеду.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11.45-12.05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12.40-12.50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12.05-12.30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12.20-12.45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12.45-13.05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12.50-13.10</w:t>
            </w:r>
          </w:p>
        </w:tc>
      </w:tr>
      <w:tr w:rsidR="00505EBC" w:rsidRPr="00A56263" w:rsidTr="004C7F72">
        <w:trPr>
          <w:trHeight w:val="20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Подготовка ко сну, сон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13.05-15.10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13.10-15.10</w:t>
            </w:r>
          </w:p>
        </w:tc>
      </w:tr>
      <w:tr w:rsidR="00505EBC" w:rsidRPr="00A56263" w:rsidTr="004C7F72">
        <w:trPr>
          <w:trHeight w:val="35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Постепенный подъем детей, закаливающие процедуры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15.10-15.25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15.10-15.25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Подготовка к полднику. Полдник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15.25-15.40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Занятия (при необходимости), игры, самостоятельная деятельность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15.45-16.40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15.40-16.50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15.40-16.55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15.40-16.55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Подготовка к ужину, ужин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16.40-17.05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16.50-17.10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16.55-17.15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16.55-17.15</w:t>
            </w:r>
          </w:p>
        </w:tc>
      </w:tr>
      <w:tr w:rsidR="00505EBC" w:rsidRPr="00A56263" w:rsidTr="004C7F72">
        <w:trPr>
          <w:trHeight w:val="53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 xml:space="preserve">Подготовка к прогулке, прогулка, самостоятельная деятельность в группе. </w:t>
            </w: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Уход детей домой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17.10-19.00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17.15-19.00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17.15-19.00</w:t>
            </w:r>
          </w:p>
        </w:tc>
      </w:tr>
      <w:tr w:rsidR="00505EBC" w:rsidRPr="00A56263" w:rsidTr="004C7F72">
        <w:trPr>
          <w:trHeight w:val="168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05EBC" w:rsidRPr="00354748" w:rsidRDefault="00505EBC" w:rsidP="004C7F72">
            <w:pPr>
              <w:pStyle w:val="a3"/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748">
              <w:rPr>
                <w:rFonts w:ascii="Times New Roman" w:hAnsi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505EBC" w:rsidRPr="00A56263" w:rsidTr="004C7F72">
        <w:trPr>
          <w:trHeight w:val="53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 xml:space="preserve">Утренний прием детей, игры, самостоятельная деятельность, утренняя </w:t>
            </w:r>
            <w:r w:rsidRPr="00354748">
              <w:rPr>
                <w:rFonts w:ascii="Times New Roman" w:eastAsia="Times New Roman" w:hAnsi="Times New Roman" w:cs="Times New Roman"/>
                <w:bCs/>
              </w:rPr>
              <w:lastRenderedPageBreak/>
              <w:t>гимнастика (не менее 10 минут)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7.00-8.25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7.00-8.40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lastRenderedPageBreak/>
              <w:t>Подготовка к завтраку. Завтрак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8.25-9.00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8.40-9.00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Игры, НОД (художественно-эстетического цикла)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9.00-9.30</w:t>
            </w:r>
          </w:p>
        </w:tc>
      </w:tr>
      <w:tr w:rsidR="00505EBC" w:rsidRPr="00A56263" w:rsidTr="004C7F72">
        <w:trPr>
          <w:trHeight w:val="17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Второй завтрак*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9.25-9.45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9.30-9.40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Подготовка к прогулке, прогулка, возвращение с прогулки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9.45-12.00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9.40-12.10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9.40-12.20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9.40-12.30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одготовка к обеду. Обед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</w:tr>
      <w:tr w:rsidR="00505EBC" w:rsidRPr="00A56263" w:rsidTr="004C7F72">
        <w:trPr>
          <w:trHeight w:val="16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Подготовка ко сну, сон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</w:tr>
      <w:tr w:rsidR="00505EBC" w:rsidRPr="00A56263" w:rsidTr="004C7F72">
        <w:trPr>
          <w:trHeight w:val="2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Постепенный подъем детей, закаливающие процедуры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Подготовка к полднику. Полдник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Подготовка к прогулке, прогулка, игры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15.40-17.40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15.35-17.50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15.30-18.00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15.30-18.00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Возвращение с прогулки, подготовка к ужину, ужин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17.40-18.00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17.50-18.10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18.00-18.15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18.00-18.15</w:t>
            </w:r>
          </w:p>
        </w:tc>
      </w:tr>
      <w:tr w:rsidR="00505EBC" w:rsidRPr="00A56263" w:rsidTr="004C7F72">
        <w:trPr>
          <w:trHeight w:val="17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C" w:rsidRPr="00354748" w:rsidRDefault="00505EBC" w:rsidP="004C7F72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4748">
              <w:rPr>
                <w:rFonts w:ascii="Times New Roman" w:eastAsia="Times New Roman" w:hAnsi="Times New Roman" w:cs="Times New Roman"/>
                <w:bCs/>
                <w:color w:val="000000"/>
              </w:rPr>
              <w:t>Прогулка, игры, уход детей домой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right="-143"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18.10-19.00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3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18.15-19.00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C" w:rsidRPr="00354748" w:rsidRDefault="00505EBC" w:rsidP="004C7F72">
            <w:pPr>
              <w:pStyle w:val="a3"/>
              <w:ind w:left="-10" w:right="-1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48">
              <w:rPr>
                <w:rFonts w:ascii="Times New Roman" w:hAnsi="Times New Roman"/>
                <w:sz w:val="24"/>
                <w:szCs w:val="24"/>
              </w:rPr>
              <w:t>18.15-19.00</w:t>
            </w:r>
          </w:p>
        </w:tc>
      </w:tr>
    </w:tbl>
    <w:p w:rsidR="00505EBC" w:rsidRPr="00A56263" w:rsidRDefault="00505EBC" w:rsidP="00505EBC">
      <w:pPr>
        <w:pStyle w:val="a3"/>
        <w:ind w:left="-567" w:right="-143" w:firstLine="709"/>
        <w:jc w:val="center"/>
        <w:rPr>
          <w:rFonts w:ascii="Times New Roman" w:hAnsi="Times New Roman"/>
          <w:sz w:val="28"/>
          <w:szCs w:val="28"/>
        </w:rPr>
      </w:pPr>
    </w:p>
    <w:p w:rsidR="009038BA" w:rsidRDefault="009038BA"/>
    <w:sectPr w:rsidR="009038BA" w:rsidSect="00505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EBC"/>
    <w:rsid w:val="00505EBC"/>
    <w:rsid w:val="0090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E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qFormat/>
    <w:rsid w:val="00505E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2023-10-24T15:11:00Z</dcterms:created>
  <dcterms:modified xsi:type="dcterms:W3CDTF">2023-10-24T15:12:00Z</dcterms:modified>
</cp:coreProperties>
</file>