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6D" w:rsidRDefault="00373B02" w:rsidP="005259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242424"/>
          <w:sz w:val="28"/>
          <w:szCs w:val="28"/>
          <w:shd w:val="clear" w:color="auto" w:fill="F8F8F8"/>
        </w:rPr>
        <w:t xml:space="preserve">                                                                    </w:t>
      </w:r>
    </w:p>
    <w:p w:rsidR="00525989" w:rsidRDefault="00525989" w:rsidP="00A731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989" w:rsidRDefault="00525989" w:rsidP="00A731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430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89" w:rsidRDefault="00525989" w:rsidP="00A731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989" w:rsidRDefault="00525989" w:rsidP="00A731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989" w:rsidRDefault="00525989" w:rsidP="00A731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989" w:rsidRDefault="00525989" w:rsidP="00525989">
      <w:pPr>
        <w:rPr>
          <w:rFonts w:ascii="Times New Roman" w:hAnsi="Times New Roman" w:cs="Times New Roman"/>
          <w:b/>
          <w:sz w:val="24"/>
          <w:szCs w:val="24"/>
        </w:rPr>
      </w:pPr>
    </w:p>
    <w:p w:rsidR="00525989" w:rsidRDefault="00A7316D" w:rsidP="005259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письму № 1 от 07.12.2023</w:t>
      </w:r>
    </w:p>
    <w:p w:rsidR="00A7316D" w:rsidRDefault="00254BB0" w:rsidP="0025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254BB0" w:rsidRDefault="00254BB0" w:rsidP="0025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предписаний </w:t>
      </w:r>
      <w:r w:rsidR="00BA208B">
        <w:rPr>
          <w:rFonts w:ascii="Times New Roman" w:hAnsi="Times New Roman" w:cs="Times New Roman"/>
          <w:b/>
          <w:sz w:val="24"/>
          <w:szCs w:val="24"/>
        </w:rPr>
        <w:t>по устранению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нарушений</w:t>
      </w:r>
    </w:p>
    <w:p w:rsidR="00254BB0" w:rsidRDefault="00254BB0" w:rsidP="0025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обязательных требований</w:t>
      </w:r>
    </w:p>
    <w:p w:rsidR="00254BB0" w:rsidRDefault="00254BB0" w:rsidP="0025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6912"/>
        <w:gridCol w:w="2659"/>
      </w:tblGrid>
      <w:tr w:rsidR="000435B0" w:rsidTr="00FD4A08">
        <w:tc>
          <w:tcPr>
            <w:tcW w:w="6912" w:type="dxa"/>
          </w:tcPr>
          <w:p w:rsidR="000435B0" w:rsidRDefault="000435B0" w:rsidP="00254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2659" w:type="dxa"/>
          </w:tcPr>
          <w:p w:rsidR="000435B0" w:rsidRDefault="000435B0" w:rsidP="0088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/не устранено</w:t>
            </w:r>
          </w:p>
        </w:tc>
      </w:tr>
      <w:tr w:rsidR="000435B0" w:rsidTr="00FD4A08">
        <w:tc>
          <w:tcPr>
            <w:tcW w:w="6912" w:type="dxa"/>
          </w:tcPr>
          <w:p w:rsidR="000435B0" w:rsidRPr="00FD4A08" w:rsidRDefault="00575963" w:rsidP="005759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5B0" w:rsidRPr="00FD4A08">
              <w:rPr>
                <w:rFonts w:ascii="Times New Roman" w:hAnsi="Times New Roman" w:cs="Times New Roman"/>
                <w:sz w:val="24"/>
                <w:szCs w:val="24"/>
              </w:rPr>
              <w:t>Отсутствие полов в спальне и игровой подготовительной группы «Полянка», спальне, игровой, туалете старшей группы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5B0" w:rsidRPr="00FD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5505AF" w:rsidRDefault="005505AF" w:rsidP="0055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B47">
              <w:rPr>
                <w:rFonts w:ascii="Times New Roman" w:hAnsi="Times New Roman" w:cs="Times New Roman"/>
                <w:sz w:val="24"/>
                <w:szCs w:val="24"/>
              </w:rPr>
              <w:t>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5AF" w:rsidRDefault="005505AF" w:rsidP="0055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финансирования. </w:t>
            </w:r>
          </w:p>
          <w:p w:rsidR="00FD4A08" w:rsidRPr="00264B47" w:rsidRDefault="005505AF" w:rsidP="0055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на Управление образования о выделении дополнительных денежных средств на устранение предписаний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окладная записка прилагается)</w:t>
            </w:r>
          </w:p>
        </w:tc>
      </w:tr>
      <w:tr w:rsidR="000435B0" w:rsidTr="00FD4A08">
        <w:tc>
          <w:tcPr>
            <w:tcW w:w="6912" w:type="dxa"/>
          </w:tcPr>
          <w:p w:rsidR="000435B0" w:rsidRPr="00575963" w:rsidRDefault="00575963" w:rsidP="005759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4A08" w:rsidRPr="00575963">
              <w:rPr>
                <w:rFonts w:ascii="Times New Roman" w:hAnsi="Times New Roman" w:cs="Times New Roman"/>
                <w:sz w:val="24"/>
                <w:szCs w:val="24"/>
              </w:rPr>
              <w:t>Отсутствие самостоятельного захода к трансформируемым 2-х, 3-х уровневым кроватям в спальне подготовительной группы «Полянка»</w:t>
            </w:r>
            <w:proofErr w:type="gramStart"/>
            <w:r w:rsidR="00FD4A08" w:rsidRPr="0057596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FD4A08" w:rsidRPr="00575963">
              <w:rPr>
                <w:rFonts w:ascii="Times New Roman" w:hAnsi="Times New Roman" w:cs="Times New Roman"/>
                <w:sz w:val="24"/>
                <w:szCs w:val="24"/>
              </w:rPr>
              <w:t>пальне старшей группы «Солнышко», спальне 1-ой младшей группы «Пчёлки»</w:t>
            </w:r>
            <w:r w:rsidR="00264B47" w:rsidRPr="00575963">
              <w:rPr>
                <w:rFonts w:ascii="Times New Roman" w:hAnsi="Times New Roman" w:cs="Times New Roman"/>
                <w:sz w:val="24"/>
                <w:szCs w:val="24"/>
              </w:rPr>
              <w:t>, спальне 2-ой младшей</w:t>
            </w:r>
            <w:r w:rsidR="00FD4A08" w:rsidRPr="00575963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264B47" w:rsidRPr="00575963">
              <w:rPr>
                <w:rFonts w:ascii="Times New Roman" w:hAnsi="Times New Roman" w:cs="Times New Roman"/>
                <w:sz w:val="24"/>
                <w:szCs w:val="24"/>
              </w:rPr>
              <w:t>«Сказка», спальне средней группы «Звездочка».</w:t>
            </w:r>
          </w:p>
        </w:tc>
        <w:tc>
          <w:tcPr>
            <w:tcW w:w="2659" w:type="dxa"/>
          </w:tcPr>
          <w:p w:rsidR="000435B0" w:rsidRDefault="00264B47" w:rsidP="002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B47">
              <w:rPr>
                <w:rFonts w:ascii="Times New Roman" w:hAnsi="Times New Roman" w:cs="Times New Roman"/>
                <w:sz w:val="24"/>
                <w:szCs w:val="24"/>
              </w:rPr>
              <w:t>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B47" w:rsidRDefault="00EF7BA4" w:rsidP="002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финансирования. </w:t>
            </w:r>
          </w:p>
          <w:p w:rsidR="00EF7BA4" w:rsidRPr="00264B47" w:rsidRDefault="00EF7BA4" w:rsidP="002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на Управление образования о выделении дополнительных денежных средств на устранение предписаний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окладная записка прилагается) </w:t>
            </w:r>
          </w:p>
        </w:tc>
      </w:tr>
      <w:tr w:rsidR="000435B0" w:rsidTr="00FD4A08">
        <w:tc>
          <w:tcPr>
            <w:tcW w:w="6912" w:type="dxa"/>
          </w:tcPr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стен</w:t>
            </w:r>
            <w:r w:rsidR="00BA208B">
              <w:rPr>
                <w:rFonts w:ascii="Times New Roman" w:hAnsi="Times New Roman" w:cs="Times New Roman"/>
                <w:sz w:val="24"/>
                <w:szCs w:val="24"/>
              </w:rPr>
              <w:t xml:space="preserve"> (целостность покрытий)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</w:t>
            </w:r>
            <w:r w:rsidR="00BA208B">
              <w:rPr>
                <w:rFonts w:ascii="Times New Roman" w:hAnsi="Times New Roman" w:cs="Times New Roman"/>
                <w:sz w:val="24"/>
                <w:szCs w:val="24"/>
              </w:rPr>
              <w:t>ении прачечной</w:t>
            </w: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B0" w:rsidRPr="00575963" w:rsidRDefault="000435B0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устранено.</w:t>
            </w:r>
          </w:p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финансирования. </w:t>
            </w:r>
          </w:p>
          <w:p w:rsidR="000435B0" w:rsidRPr="00264B47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на Управление образования о выделении дополнительных денежных средств на устранение предписаний (докладная записка прилагается) </w:t>
            </w:r>
          </w:p>
        </w:tc>
      </w:tr>
      <w:tr w:rsidR="000435B0" w:rsidTr="00FD4A08">
        <w:tc>
          <w:tcPr>
            <w:tcW w:w="6912" w:type="dxa"/>
          </w:tcPr>
          <w:p w:rsidR="000435B0" w:rsidRPr="000435B0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Разделительная перегородка зоны технологической обработки сырой и готовой продукции в горячем цеху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пищеблока</w:t>
            </w:r>
            <w:r w:rsidR="0091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0435B0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Устранено</w:t>
            </w:r>
          </w:p>
          <w:p w:rsidR="00575963" w:rsidRPr="00264B47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 прилагается)</w:t>
            </w:r>
          </w:p>
        </w:tc>
      </w:tr>
      <w:tr w:rsidR="000435B0" w:rsidTr="00FD4A08">
        <w:tc>
          <w:tcPr>
            <w:tcW w:w="6912" w:type="dxa"/>
          </w:tcPr>
          <w:p w:rsidR="000435B0" w:rsidRPr="000435B0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 Потолок в приемной 2-ой младшей группы «Сказка»</w:t>
            </w:r>
            <w:r w:rsidR="0091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575963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  <w:p w:rsidR="000435B0" w:rsidRPr="00264B47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 прилагается)</w:t>
            </w:r>
          </w:p>
        </w:tc>
      </w:tr>
      <w:tr w:rsidR="000435B0" w:rsidTr="00FD4A08">
        <w:tc>
          <w:tcPr>
            <w:tcW w:w="6912" w:type="dxa"/>
          </w:tcPr>
          <w:p w:rsidR="000435B0" w:rsidRPr="000435B0" w:rsidRDefault="00575963" w:rsidP="005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Отсутствие посуды для приготовления пищи</w:t>
            </w:r>
            <w:r w:rsidR="00914952">
              <w:rPr>
                <w:rFonts w:ascii="Times New Roman" w:hAnsi="Times New Roman" w:cs="Times New Roman"/>
                <w:sz w:val="24"/>
                <w:szCs w:val="24"/>
              </w:rPr>
              <w:t>, выполненной из нержавеющей стали.</w:t>
            </w:r>
          </w:p>
        </w:tc>
        <w:tc>
          <w:tcPr>
            <w:tcW w:w="2659" w:type="dxa"/>
          </w:tcPr>
          <w:p w:rsidR="00914952" w:rsidRDefault="00914952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</w:t>
            </w:r>
          </w:p>
          <w:p w:rsidR="000435B0" w:rsidRPr="00264B47" w:rsidRDefault="00914952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 прилагается)</w:t>
            </w:r>
          </w:p>
        </w:tc>
      </w:tr>
      <w:tr w:rsidR="000435B0" w:rsidTr="00FD4A08">
        <w:tc>
          <w:tcPr>
            <w:tcW w:w="6912" w:type="dxa"/>
          </w:tcPr>
          <w:p w:rsidR="000435B0" w:rsidRPr="000435B0" w:rsidRDefault="00914952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Отсутствие  утепленных или отапливаемых полов в помещениях приемных  1-ой младшей группы «Пчелка», 2-ой младшей группы «Сказка» расположенной на 1 этаже.</w:t>
            </w:r>
          </w:p>
        </w:tc>
        <w:tc>
          <w:tcPr>
            <w:tcW w:w="2659" w:type="dxa"/>
          </w:tcPr>
          <w:p w:rsidR="00914952" w:rsidRDefault="00914952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устранено.</w:t>
            </w:r>
          </w:p>
          <w:p w:rsidR="00914952" w:rsidRDefault="00914952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финансирования. </w:t>
            </w:r>
          </w:p>
          <w:p w:rsidR="00914952" w:rsidRPr="00914952" w:rsidRDefault="00914952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на Управление образования о выделении дополнительных денежных средств на устранение предписаний (докладная записка прилагается).</w:t>
            </w:r>
          </w:p>
        </w:tc>
      </w:tr>
      <w:tr w:rsidR="009A3B8A" w:rsidTr="00FD4A08">
        <w:tc>
          <w:tcPr>
            <w:tcW w:w="6912" w:type="dxa"/>
          </w:tcPr>
          <w:p w:rsidR="009A3B8A" w:rsidRDefault="009A3B8A" w:rsidP="00B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Отсутствие цельнометаллических производственных столов для технологической обработки пищевой продукции  «ОВ» - овощей вареных, «ГП» - готовой продукции, наличие покрытия стола для работы с тестом (столешница)</w:t>
            </w:r>
          </w:p>
        </w:tc>
        <w:tc>
          <w:tcPr>
            <w:tcW w:w="2659" w:type="dxa"/>
          </w:tcPr>
          <w:p w:rsidR="009A3B8A" w:rsidRDefault="009A3B8A" w:rsidP="00B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устранено.</w:t>
            </w:r>
          </w:p>
          <w:p w:rsidR="009A3B8A" w:rsidRDefault="009A3B8A" w:rsidP="00B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финансирования. </w:t>
            </w:r>
          </w:p>
          <w:p w:rsidR="009A3B8A" w:rsidRDefault="009A3B8A" w:rsidP="00B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на Управление образования о выделении дополнительных денежных средств на устранение предписаний (докладная записка прилагается)</w:t>
            </w:r>
          </w:p>
        </w:tc>
      </w:tr>
      <w:tr w:rsidR="00914952" w:rsidTr="00FD4A08">
        <w:tc>
          <w:tcPr>
            <w:tcW w:w="6912" w:type="dxa"/>
          </w:tcPr>
          <w:p w:rsidR="00914952" w:rsidRDefault="009A3B8A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Отсутствие шкафов для хранения уборочного инвентаря в туалетах 1-ой младшей группы</w:t>
            </w:r>
          </w:p>
        </w:tc>
        <w:tc>
          <w:tcPr>
            <w:tcW w:w="2659" w:type="dxa"/>
          </w:tcPr>
          <w:p w:rsidR="009A3B8A" w:rsidRDefault="009A3B8A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устранено.</w:t>
            </w:r>
          </w:p>
          <w:p w:rsidR="009A3B8A" w:rsidRDefault="009A3B8A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финансирования. </w:t>
            </w:r>
          </w:p>
          <w:p w:rsidR="009A3B8A" w:rsidRDefault="009A3B8A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на Управление образования о выделении дополнительных денежных средств на устранение предписаний</w:t>
            </w:r>
          </w:p>
          <w:p w:rsidR="00914952" w:rsidRDefault="009A3B8A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(докладная записка прилагается)</w:t>
            </w:r>
          </w:p>
        </w:tc>
      </w:tr>
      <w:tr w:rsidR="009A3B8A" w:rsidTr="00FD4A08">
        <w:tc>
          <w:tcPr>
            <w:tcW w:w="6912" w:type="dxa"/>
          </w:tcPr>
          <w:p w:rsidR="009A3B8A" w:rsidRDefault="009A3B8A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10.Отсутствие моечной ванны для вторичной обработки сырых очищенных овощей </w:t>
            </w:r>
          </w:p>
        </w:tc>
        <w:tc>
          <w:tcPr>
            <w:tcW w:w="2659" w:type="dxa"/>
          </w:tcPr>
          <w:p w:rsidR="00A9265F" w:rsidRDefault="00A9265F" w:rsidP="00A9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устранено.</w:t>
            </w:r>
          </w:p>
          <w:p w:rsidR="00A9265F" w:rsidRDefault="00A9265F" w:rsidP="00A9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финансирования. </w:t>
            </w:r>
          </w:p>
          <w:p w:rsidR="00A9265F" w:rsidRDefault="00A9265F" w:rsidP="00A9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на Управление образования о выделении дополнительных денежных средств на устранение предписаний</w:t>
            </w:r>
          </w:p>
          <w:p w:rsidR="009A3B8A" w:rsidRDefault="00A9265F" w:rsidP="00A9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(докладная записка прилагается)</w:t>
            </w:r>
          </w:p>
        </w:tc>
      </w:tr>
      <w:tr w:rsidR="009A3B8A" w:rsidTr="00FD4A08">
        <w:tc>
          <w:tcPr>
            <w:tcW w:w="6912" w:type="dxa"/>
          </w:tcPr>
          <w:p w:rsidR="009A3B8A" w:rsidRDefault="00A9265F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11.О</w:t>
            </w:r>
            <w:r w:rsidR="009A3B8A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санитарных приборов (</w:t>
            </w:r>
            <w:r w:rsidR="00884528">
              <w:rPr>
                <w:rFonts w:ascii="Times New Roman" w:hAnsi="Times New Roman" w:cs="Times New Roman"/>
                <w:sz w:val="24"/>
                <w:szCs w:val="24"/>
              </w:rPr>
              <w:t>унитаз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из расчета 1 унитаз на 5 дет</w:t>
            </w:r>
            <w:r w:rsidR="00884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59" w:type="dxa"/>
          </w:tcPr>
          <w:p w:rsidR="00F07532" w:rsidRDefault="00F07532" w:rsidP="00F0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B47">
              <w:rPr>
                <w:rFonts w:ascii="Times New Roman" w:hAnsi="Times New Roman" w:cs="Times New Roman"/>
                <w:sz w:val="24"/>
                <w:szCs w:val="24"/>
              </w:rPr>
              <w:t>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532" w:rsidRDefault="00F07532" w:rsidP="00F0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финансирования. </w:t>
            </w:r>
          </w:p>
          <w:p w:rsidR="009A3B8A" w:rsidRDefault="00F07532" w:rsidP="00F0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на Управление образования о выделении дополнительных денежных средств на устранение предписаний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окладная записка прилагается)</w:t>
            </w:r>
          </w:p>
        </w:tc>
      </w:tr>
      <w:tr w:rsidR="009A3B8A" w:rsidTr="00FD4A08">
        <w:tc>
          <w:tcPr>
            <w:tcW w:w="6912" w:type="dxa"/>
          </w:tcPr>
          <w:p w:rsidR="009A3B8A" w:rsidRDefault="00BA208B" w:rsidP="008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</w:t>
            </w:r>
            <w:r w:rsidR="00884528">
              <w:rPr>
                <w:rFonts w:ascii="Times New Roman" w:hAnsi="Times New Roman" w:cs="Times New Roman"/>
                <w:sz w:val="24"/>
                <w:szCs w:val="24"/>
              </w:rPr>
              <w:t>е соответствие питания детей</w:t>
            </w:r>
            <w:proofErr w:type="gramStart"/>
            <w:r w:rsidR="008845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2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цикличном меню о информации о пищевых веществах </w:t>
            </w:r>
            <w:r w:rsidR="0088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2C0">
              <w:rPr>
                <w:rFonts w:ascii="Times New Roman" w:hAnsi="Times New Roman" w:cs="Times New Roman"/>
                <w:sz w:val="24"/>
                <w:szCs w:val="24"/>
              </w:rPr>
              <w:t>(белки, жиры, углеводы), энергетической ценности</w:t>
            </w:r>
          </w:p>
        </w:tc>
        <w:tc>
          <w:tcPr>
            <w:tcW w:w="2659" w:type="dxa"/>
          </w:tcPr>
          <w:p w:rsidR="009A3B8A" w:rsidRDefault="008772C0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Устранено.</w:t>
            </w:r>
          </w:p>
          <w:p w:rsidR="008772C0" w:rsidRDefault="008772C0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(цикличное меню, ин</w:t>
            </w:r>
            <w:r w:rsidR="00BA208B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пищевых веществах  (белки, жиры, углеводы), энергетической ценности прилагаются)</w:t>
            </w:r>
          </w:p>
        </w:tc>
      </w:tr>
      <w:tr w:rsidR="00884528" w:rsidTr="00FD4A08">
        <w:tc>
          <w:tcPr>
            <w:tcW w:w="6912" w:type="dxa"/>
          </w:tcPr>
          <w:p w:rsidR="00884528" w:rsidRDefault="00BA208B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</w:t>
            </w:r>
            <w:r w:rsidR="008772C0">
              <w:rPr>
                <w:rFonts w:ascii="Times New Roman" w:hAnsi="Times New Roman" w:cs="Times New Roman"/>
                <w:sz w:val="24"/>
                <w:szCs w:val="24"/>
              </w:rPr>
              <w:t>тсутствие целостности асфальтового покрытия проездов, дорожек на территории дошкольной организации</w:t>
            </w:r>
          </w:p>
        </w:tc>
        <w:tc>
          <w:tcPr>
            <w:tcW w:w="2659" w:type="dxa"/>
          </w:tcPr>
          <w:p w:rsidR="008772C0" w:rsidRDefault="008772C0" w:rsidP="008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устранено.</w:t>
            </w:r>
          </w:p>
          <w:p w:rsidR="008772C0" w:rsidRDefault="008772C0" w:rsidP="008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финансирования. </w:t>
            </w:r>
          </w:p>
          <w:p w:rsidR="008772C0" w:rsidRDefault="008772C0" w:rsidP="008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Докладная записка на Управление образования о выделении дополнительных денежных средств на устранение предписаний</w:t>
            </w:r>
          </w:p>
          <w:p w:rsidR="00884528" w:rsidRDefault="008772C0" w:rsidP="008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(докладная записка прилагается)</w:t>
            </w:r>
          </w:p>
        </w:tc>
      </w:tr>
      <w:tr w:rsidR="00884528" w:rsidTr="00FD4A08">
        <w:tc>
          <w:tcPr>
            <w:tcW w:w="6912" w:type="dxa"/>
          </w:tcPr>
          <w:p w:rsidR="00884528" w:rsidRDefault="008772C0" w:rsidP="0091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Отсутствие постельных принадлежностей (подвергающихся химической чистке, или дезинфекционной обработке один раз в год)</w:t>
            </w:r>
          </w:p>
        </w:tc>
        <w:tc>
          <w:tcPr>
            <w:tcW w:w="2659" w:type="dxa"/>
          </w:tcPr>
          <w:p w:rsidR="00884528" w:rsidRDefault="008772C0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устранено.</w:t>
            </w:r>
          </w:p>
          <w:p w:rsidR="008772C0" w:rsidRDefault="008772C0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договор, обработку провели.</w:t>
            </w:r>
          </w:p>
          <w:p w:rsidR="008772C0" w:rsidRDefault="008772C0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прилагается)</w:t>
            </w:r>
          </w:p>
          <w:p w:rsidR="008772C0" w:rsidRDefault="008772C0" w:rsidP="009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BB0" w:rsidRDefault="00254BB0" w:rsidP="0025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16D" w:rsidRDefault="00A7316D" w:rsidP="00373B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6D" w:rsidRDefault="00A7316D" w:rsidP="00373B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6D" w:rsidRDefault="00A7316D" w:rsidP="00373B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6D" w:rsidRDefault="00A7316D" w:rsidP="00373B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6D" w:rsidRDefault="00A7316D" w:rsidP="00373B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6D" w:rsidRDefault="00A7316D" w:rsidP="00373B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6D" w:rsidRPr="00373B02" w:rsidRDefault="00A7316D" w:rsidP="00373B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16D" w:rsidRPr="00373B02" w:rsidSect="005259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B08"/>
    <w:multiLevelType w:val="hybridMultilevel"/>
    <w:tmpl w:val="6E40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53B41"/>
    <w:multiLevelType w:val="hybridMultilevel"/>
    <w:tmpl w:val="A064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74C5"/>
    <w:multiLevelType w:val="hybridMultilevel"/>
    <w:tmpl w:val="62B8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6401E"/>
    <w:rsid w:val="000435B0"/>
    <w:rsid w:val="0006401E"/>
    <w:rsid w:val="00096F9C"/>
    <w:rsid w:val="001B0462"/>
    <w:rsid w:val="00254BB0"/>
    <w:rsid w:val="00264B47"/>
    <w:rsid w:val="00272ABC"/>
    <w:rsid w:val="00373B02"/>
    <w:rsid w:val="00525989"/>
    <w:rsid w:val="005505AF"/>
    <w:rsid w:val="00575963"/>
    <w:rsid w:val="006111C3"/>
    <w:rsid w:val="006C0120"/>
    <w:rsid w:val="007276AF"/>
    <w:rsid w:val="008772C0"/>
    <w:rsid w:val="00884528"/>
    <w:rsid w:val="00914952"/>
    <w:rsid w:val="009A3B8A"/>
    <w:rsid w:val="00A7316D"/>
    <w:rsid w:val="00A9265F"/>
    <w:rsid w:val="00AB4B15"/>
    <w:rsid w:val="00BA208B"/>
    <w:rsid w:val="00EF7BA4"/>
    <w:rsid w:val="00F07532"/>
    <w:rsid w:val="00F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B02"/>
    <w:rPr>
      <w:b/>
      <w:bCs/>
    </w:rPr>
  </w:style>
  <w:style w:type="table" w:styleId="a4">
    <w:name w:val="Table Grid"/>
    <w:basedOn w:val="a1"/>
    <w:uiPriority w:val="59"/>
    <w:rsid w:val="0004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35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17</cp:revision>
  <cp:lastPrinted>2023-12-08T01:30:00Z</cp:lastPrinted>
  <dcterms:created xsi:type="dcterms:W3CDTF">2023-12-07T02:39:00Z</dcterms:created>
  <dcterms:modified xsi:type="dcterms:W3CDTF">2023-12-08T01:37:00Z</dcterms:modified>
</cp:coreProperties>
</file>